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7D475" w14:textId="79A24E82" w:rsidR="009B5E33" w:rsidRPr="006F40CF" w:rsidRDefault="009B5E33" w:rsidP="001E64CF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B5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документов для соискателей Московской областной литературной премии им. Роберта Рождественского</w:t>
      </w:r>
      <w:r w:rsidR="00D04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14:paraId="2F9CDEA2" w14:textId="52114664" w:rsidR="009B5E33" w:rsidRPr="009D43C5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D43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конкурсе необходимо предоставить следующий пакет документов:</w:t>
      </w:r>
    </w:p>
    <w:p w14:paraId="3015ACD7" w14:textId="77777777" w:rsidR="009B5E33" w:rsidRPr="009D43C5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Ходатайство от выдвигающей автора организации:</w:t>
      </w:r>
    </w:p>
    <w:p w14:paraId="4A949297" w14:textId="7CB4A446" w:rsidR="009B5E33" w:rsidRPr="009D43C5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 </w:t>
      </w:r>
      <w:r w:rsidRPr="009D43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9D43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шапке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9D43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ходатайства указать «В конкурсную комиссию Московской областной литературной премии им. Роберта Рождественского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40C88691" w14:textId="2A622EBE" w:rsidR="009B5E33" w:rsidRPr="009D43C5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D044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указа</w:t>
      </w:r>
      <w:r w:rsidR="00D044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ть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«О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рганизация</w:t>
      </w:r>
      <w:r w:rsidR="00A7020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(название) выдвигает книгу(название) автора (ФИО) для участия в конкурсе на соискание Московской областной литературной </w:t>
      </w:r>
      <w:r w:rsidR="00DE08A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премии </w:t>
      </w:r>
      <w:proofErr w:type="spellStart"/>
      <w:r w:rsidR="00DE08A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им.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Роберта</w:t>
      </w:r>
      <w:proofErr w:type="spellEnd"/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Рождественского в номинации (указать номинацию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«Зрелое перо» или «Поэтический дебют»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</w:t>
      </w:r>
      <w:r w:rsidR="007F248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</w:t>
      </w:r>
    </w:p>
    <w:p w14:paraId="4AECB825" w14:textId="4A0B608D" w:rsidR="009B5E33" w:rsidRPr="009D43C5" w:rsidRDefault="009B5E33" w:rsidP="00D044DC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 указа</w:t>
      </w:r>
      <w:r w:rsidR="00D044D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ть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контакты автора (электронная почта и телефон), место рождения и регистрации, крат</w:t>
      </w:r>
      <w:r w:rsidR="00DE08AC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</w:t>
      </w:r>
      <w:r w:rsidR="001B5480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 - 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творческая биография.</w:t>
      </w:r>
    </w:p>
    <w:p w14:paraId="76614A51" w14:textId="1817C1B9" w:rsidR="009B5E33" w:rsidRPr="009D43C5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выдвигаемая книга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r w:rsidR="006F40CF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 сроком публикации не превышающим трех лет с даты проведения премии</w:t>
      </w:r>
      <w:r w:rsid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(в этом году</w:t>
      </w:r>
      <w:r w:rsidR="004A693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r w:rsidR="007370DE" w:rsidRP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 201</w:t>
      </w:r>
      <w:r w:rsidR="004A47A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</w:t>
      </w:r>
      <w:r w:rsid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 202</w:t>
      </w:r>
      <w:r w:rsidR="004A47A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год)</w:t>
      </w: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0D6CEE54" w14:textId="77777777" w:rsidR="009B5E33" w:rsidRPr="009D43C5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для подтверждения регистрации на территории Московской области желательно предоставить паспорт (главная страница+ регистрация).</w:t>
      </w:r>
    </w:p>
    <w:p w14:paraId="26FFCB62" w14:textId="299038DF" w:rsidR="009B5E33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 </w:t>
      </w:r>
      <w:r w:rsidRPr="009D43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материалы (ксерокопии статей об авторе, рецензии, отзывы</w:t>
      </w:r>
      <w:r w:rsidR="00DE0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</w:t>
      </w:r>
    </w:p>
    <w:p w14:paraId="3E2A314A" w14:textId="53ACBF44" w:rsidR="009B5E33" w:rsidRPr="004A47AD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r w:rsidRPr="001842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пять стихотворений</w:t>
      </w:r>
      <w:r w:rsidRPr="009B5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предоставляем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9B5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B5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подготовки итогового заседания жюри</w:t>
      </w:r>
      <w:r w:rsidR="004A4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A47AD" w:rsidRPr="001842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+ направить в </w:t>
      </w:r>
      <w:proofErr w:type="spellStart"/>
      <w:r w:rsidR="004A47AD" w:rsidRPr="001842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эл.виде</w:t>
      </w:r>
      <w:proofErr w:type="spellEnd"/>
      <w:r w:rsidR="004A4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почту </w:t>
      </w:r>
      <w:bookmarkStart w:id="0" w:name="_Hlk108003024"/>
      <w:proofErr w:type="spellStart"/>
      <w:r w:rsidR="004A47A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lito</w:t>
      </w:r>
      <w:proofErr w:type="spellEnd"/>
      <w:r w:rsidR="004A47AD" w:rsidRPr="004A4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@</w:t>
      </w:r>
      <w:proofErr w:type="spellStart"/>
      <w:r w:rsidR="004A47A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gubmo</w:t>
      </w:r>
      <w:proofErr w:type="spellEnd"/>
      <w:r w:rsidR="004A47AD" w:rsidRPr="004A4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A47A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bookmarkEnd w:id="0"/>
      <w:proofErr w:type="spellEnd"/>
    </w:p>
    <w:p w14:paraId="43F37DF7" w14:textId="77777777" w:rsidR="006F40CF" w:rsidRDefault="006F40CF" w:rsidP="009B5E33">
      <w:pPr>
        <w:shd w:val="clear" w:color="auto" w:fill="FFFFFF"/>
        <w:spacing w:after="0" w:line="338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CD5AC8C" w14:textId="143EB005" w:rsidR="009B5E33" w:rsidRDefault="009B5E33" w:rsidP="009B5E33">
      <w:pPr>
        <w:shd w:val="clear" w:color="auto" w:fill="FFFFFF"/>
        <w:spacing w:after="0" w:line="338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B5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Список документов для соискателей Московской областной литературной премии им.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М.М. Пришвина</w:t>
      </w:r>
    </w:p>
    <w:p w14:paraId="0B43E2B5" w14:textId="7BC655B2" w:rsidR="009B5E33" w:rsidRPr="009B5E33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B5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конкурсе необходимо предоставить следующий пакет документов:</w:t>
      </w:r>
    </w:p>
    <w:p w14:paraId="465CE690" w14:textId="77777777" w:rsidR="009B5E33" w:rsidRPr="009B5E33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Ходатайство от выдвигающей автора организации:</w:t>
      </w:r>
    </w:p>
    <w:p w14:paraId="7505ED9D" w14:textId="7F1E4537" w:rsidR="009B5E33" w:rsidRPr="009B5E33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 </w:t>
      </w:r>
      <w:r w:rsidRPr="009B5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В "шапке" ходатайства указать "В конкурсную комиссию Московской областной литературной премии им. М.М. Пришвина" </w:t>
      </w:r>
    </w:p>
    <w:p w14:paraId="7F798EED" w14:textId="09F6E273" w:rsidR="009B5E33" w:rsidRPr="009B5E33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0224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указа</w:t>
      </w:r>
      <w:r w:rsidR="000224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ть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что </w:t>
      </w:r>
      <w:r w:rsidR="007F248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«О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рганизация</w:t>
      </w:r>
      <w:r w:rsidR="000224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(название) выдвигает книгу</w:t>
      </w:r>
      <w:r w:rsidR="000224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(название) автора (ФИО) для участия в конкурсе на соискание Московской областной литературной премии им. М.М. Пришвина в номинации (указать номинацию</w:t>
      </w:r>
      <w:r w:rsidR="007F2483" w:rsidRPr="007F248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  <w:r w:rsidR="007F248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«Художественные произведения» или «</w:t>
      </w:r>
      <w:proofErr w:type="spellStart"/>
      <w:r w:rsidR="007F248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Краеведческо</w:t>
      </w:r>
      <w:proofErr w:type="spellEnd"/>
      <w:r w:rsidR="007F248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-публицистические произведения»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),</w:t>
      </w:r>
    </w:p>
    <w:p w14:paraId="4D2A85E6" w14:textId="2AC2C8D4" w:rsidR="009B5E33" w:rsidRPr="009B5E33" w:rsidRDefault="009B5E33" w:rsidP="0002248E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r w:rsidR="000224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указа</w:t>
      </w:r>
      <w:r w:rsidR="000224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ть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контакты автора (электронная почта и телефон), место рождения и регистрации автора, крат</w:t>
      </w:r>
      <w:r w:rsidR="000224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ко - </w:t>
      </w: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творческая биография.</w:t>
      </w:r>
    </w:p>
    <w:p w14:paraId="735F9F18" w14:textId="28F28550" w:rsidR="009B5E33" w:rsidRPr="009B5E33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2) </w:t>
      </w:r>
      <w:r w:rsidR="006F40CF" w:rsidRPr="006F40CF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выдвигаемая книга, со сроком публикации не превышающим трех лет с даты проведения премии</w:t>
      </w:r>
      <w:r w:rsidR="007370DE" w:rsidRP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(в этом году</w:t>
      </w:r>
      <w:r w:rsidR="004A693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- </w:t>
      </w:r>
      <w:r w:rsidR="007370DE" w:rsidRP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 201</w:t>
      </w:r>
      <w:r w:rsidR="004A47AD" w:rsidRPr="004A47A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</w:t>
      </w:r>
      <w:r w:rsid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 202</w:t>
      </w:r>
      <w:r w:rsidR="004A47AD" w:rsidRPr="004A47A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</w:t>
      </w:r>
      <w:r w:rsidR="007370D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год)</w:t>
      </w:r>
      <w:r w:rsidR="007370DE" w:rsidRPr="009D43C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3667540E" w14:textId="77777777" w:rsidR="009B5E33" w:rsidRPr="009B5E33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для подтверждения регистрации на территории Московской области желательно предоставить паспорт (главная страница+ регистрация).</w:t>
      </w:r>
    </w:p>
    <w:p w14:paraId="35106C23" w14:textId="27F369F6" w:rsidR="009B5E33" w:rsidRDefault="009B5E33" w:rsidP="009B5E33">
      <w:pPr>
        <w:shd w:val="clear" w:color="auto" w:fill="FFFFFF"/>
        <w:spacing w:after="0" w:line="33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5E33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 </w:t>
      </w:r>
      <w:r w:rsidRPr="009B5E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материалы (ксерокопии статей об авторе, рецензии, отзывы</w:t>
      </w:r>
      <w:r w:rsid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</w:t>
      </w:r>
    </w:p>
    <w:p w14:paraId="4831F690" w14:textId="24DF454A" w:rsidR="0002248E" w:rsidRPr="0002248E" w:rsidRDefault="004A47AD" w:rsidP="0002248E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A4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просьба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(помимо непосредственно экземпляра книги)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прислать на почту </w:t>
      </w:r>
      <w:proofErr w:type="spellStart"/>
      <w:r w:rsidR="000224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lito</w:t>
      </w:r>
      <w:proofErr w:type="spellEnd"/>
      <w:r w:rsidR="0002248E" w:rsidRPr="004A4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@</w:t>
      </w:r>
      <w:proofErr w:type="spellStart"/>
      <w:r w:rsidR="000224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gubmo</w:t>
      </w:r>
      <w:proofErr w:type="spellEnd"/>
      <w:r w:rsidR="0002248E" w:rsidRPr="004A47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0224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02248E" w:rsidRPr="000224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представляемую книгу в электронном виде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(форматы представления: 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Word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PDF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или </w:t>
      </w:r>
      <w:r w:rsidR="0002248E" w:rsidRPr="000224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отрывок из книги объёмом не более 40 тысяч знаков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 пробелами), что соответствует</w:t>
      </w:r>
      <w:r w:rsidR="00906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примерно</w:t>
      </w:r>
      <w:r w:rsidR="00906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 страницам книги (форматы представления: 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Word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PDF</w:t>
      </w:r>
      <w:r w:rsidR="0002248E" w:rsidRPr="000224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5FFA901D" w14:textId="72CD618C" w:rsidR="007F2483" w:rsidRPr="009D43C5" w:rsidRDefault="009062A5" w:rsidP="009062A5">
      <w:pPr>
        <w:shd w:val="clear" w:color="auto" w:fill="FFFFFF"/>
        <w:spacing w:after="0" w:line="338" w:lineRule="atLeast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</w:t>
      </w:r>
    </w:p>
    <w:p w14:paraId="2BB0515C" w14:textId="77777777" w:rsidR="009B5E33" w:rsidRDefault="009B5E33"/>
    <w:sectPr w:rsidR="009B5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33"/>
    <w:rsid w:val="0002248E"/>
    <w:rsid w:val="001842C0"/>
    <w:rsid w:val="001B5480"/>
    <w:rsid w:val="001E64CF"/>
    <w:rsid w:val="004A47AD"/>
    <w:rsid w:val="004A693A"/>
    <w:rsid w:val="006F40CF"/>
    <w:rsid w:val="007370DE"/>
    <w:rsid w:val="007F2483"/>
    <w:rsid w:val="009062A5"/>
    <w:rsid w:val="009B5E33"/>
    <w:rsid w:val="00A70200"/>
    <w:rsid w:val="00D044DC"/>
    <w:rsid w:val="00DE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859B5"/>
  <w15:chartTrackingRefBased/>
  <w15:docId w15:val="{06C4DC52-AA12-45AB-9653-D95B6F5D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</dc:creator>
  <cp:keywords/>
  <dc:description/>
  <cp:lastModifiedBy>Елена Анатольевна</cp:lastModifiedBy>
  <cp:revision>11</cp:revision>
  <dcterms:created xsi:type="dcterms:W3CDTF">2021-05-25T15:41:00Z</dcterms:created>
  <dcterms:modified xsi:type="dcterms:W3CDTF">2022-07-06T10:35:00Z</dcterms:modified>
</cp:coreProperties>
</file>